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中国教育发展战略学会</w:t>
      </w:r>
    </w:p>
    <w:tbl>
      <w:tblPr>
        <w:tblStyle w:val="4"/>
        <w:tblpPr w:leftFromText="180" w:rightFromText="180" w:vertAnchor="page" w:horzAnchor="page" w:tblpX="1537" w:tblpY="2867"/>
        <w:tblOverlap w:val="never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890"/>
        <w:gridCol w:w="1290"/>
        <w:gridCol w:w="1380"/>
        <w:gridCol w:w="1479"/>
        <w:gridCol w:w="1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8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3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7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318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240" w:lineRule="auto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会员类别</w:t>
            </w:r>
          </w:p>
        </w:tc>
        <w:tc>
          <w:tcPr>
            <w:tcW w:w="309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会 员     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常务理事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318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学术职称</w:t>
            </w:r>
          </w:p>
        </w:tc>
        <w:tc>
          <w:tcPr>
            <w:tcW w:w="30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318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电子邮箱</w:t>
            </w:r>
          </w:p>
        </w:tc>
        <w:tc>
          <w:tcPr>
            <w:tcW w:w="309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通讯地址</w:t>
            </w:r>
          </w:p>
        </w:tc>
        <w:tc>
          <w:tcPr>
            <w:tcW w:w="7650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研究领域</w:t>
            </w:r>
          </w:p>
        </w:tc>
        <w:tc>
          <w:tcPr>
            <w:tcW w:w="7650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1" w:hRule="atLeast"/>
        </w:trPr>
        <w:tc>
          <w:tcPr>
            <w:tcW w:w="15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主要研究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成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果</w:t>
            </w:r>
          </w:p>
        </w:tc>
        <w:tc>
          <w:tcPr>
            <w:tcW w:w="7650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10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参加的本会其他专委员</w:t>
            </w:r>
          </w:p>
        </w:tc>
        <w:tc>
          <w:tcPr>
            <w:tcW w:w="318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专委会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6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专委会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1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1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18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6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5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本人意见</w:t>
            </w:r>
          </w:p>
        </w:tc>
        <w:tc>
          <w:tcPr>
            <w:tcW w:w="7650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  <w:t>自愿加入中国教育发展战略学会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教育教学创新专业委员会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  <w:t xml:space="preserve">（本人签字：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  <w:t xml:space="preserve">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5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单位意见</w:t>
            </w:r>
          </w:p>
        </w:tc>
        <w:tc>
          <w:tcPr>
            <w:tcW w:w="7650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签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5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备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注</w:t>
            </w:r>
          </w:p>
        </w:tc>
        <w:tc>
          <w:tcPr>
            <w:tcW w:w="7650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1.请填写本表并发回本电子表格至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cxjyfh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@126.com ；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2.请打印本表格并在本人意见栏签字，签字件可扫描回传或寄送至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专委会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秘书处。</w:t>
            </w:r>
          </w:p>
        </w:tc>
      </w:tr>
    </w:tbl>
    <w:p>
      <w:pPr>
        <w:spacing w:line="240" w:lineRule="auto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教育教学创新专业委员会个人会员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eastAsia="zh-CN"/>
        </w:rPr>
        <w:t>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E19C9"/>
    <w:rsid w:val="04934F66"/>
    <w:rsid w:val="07095F66"/>
    <w:rsid w:val="0A484DA1"/>
    <w:rsid w:val="0BF75BF9"/>
    <w:rsid w:val="0CE31BDB"/>
    <w:rsid w:val="0DA524C3"/>
    <w:rsid w:val="0DF979A9"/>
    <w:rsid w:val="0E23598F"/>
    <w:rsid w:val="10F6487C"/>
    <w:rsid w:val="114D0052"/>
    <w:rsid w:val="11D56B4B"/>
    <w:rsid w:val="13C00BE6"/>
    <w:rsid w:val="14932CC2"/>
    <w:rsid w:val="17052615"/>
    <w:rsid w:val="17533E2C"/>
    <w:rsid w:val="18FA196C"/>
    <w:rsid w:val="1B6E6C8F"/>
    <w:rsid w:val="1D1651BF"/>
    <w:rsid w:val="1DCD3679"/>
    <w:rsid w:val="1EF05398"/>
    <w:rsid w:val="1F3F6361"/>
    <w:rsid w:val="1F7F5283"/>
    <w:rsid w:val="242E19C9"/>
    <w:rsid w:val="246637E5"/>
    <w:rsid w:val="25F93421"/>
    <w:rsid w:val="2A076D73"/>
    <w:rsid w:val="2C3D484C"/>
    <w:rsid w:val="2D5318F1"/>
    <w:rsid w:val="2DDB084C"/>
    <w:rsid w:val="2E83640E"/>
    <w:rsid w:val="2EEA4732"/>
    <w:rsid w:val="31314066"/>
    <w:rsid w:val="31452A20"/>
    <w:rsid w:val="32D45581"/>
    <w:rsid w:val="34165983"/>
    <w:rsid w:val="341D14A3"/>
    <w:rsid w:val="34723C5E"/>
    <w:rsid w:val="3B783B8F"/>
    <w:rsid w:val="3E4D1174"/>
    <w:rsid w:val="3E5C5EB7"/>
    <w:rsid w:val="3FF75795"/>
    <w:rsid w:val="4165229A"/>
    <w:rsid w:val="425A01A7"/>
    <w:rsid w:val="45CB30EC"/>
    <w:rsid w:val="465F4E84"/>
    <w:rsid w:val="493E1D2B"/>
    <w:rsid w:val="4996253D"/>
    <w:rsid w:val="49A17740"/>
    <w:rsid w:val="4BB53A18"/>
    <w:rsid w:val="4F3F6693"/>
    <w:rsid w:val="4FC85BBA"/>
    <w:rsid w:val="504A34B0"/>
    <w:rsid w:val="512C384D"/>
    <w:rsid w:val="57113B22"/>
    <w:rsid w:val="57973ABA"/>
    <w:rsid w:val="579D70CC"/>
    <w:rsid w:val="5D93590E"/>
    <w:rsid w:val="5F2C5251"/>
    <w:rsid w:val="5F37122B"/>
    <w:rsid w:val="5F8F1FE8"/>
    <w:rsid w:val="5FE525C4"/>
    <w:rsid w:val="61B21932"/>
    <w:rsid w:val="62274AB9"/>
    <w:rsid w:val="629F65BF"/>
    <w:rsid w:val="67BD7F37"/>
    <w:rsid w:val="6C634921"/>
    <w:rsid w:val="6D47045A"/>
    <w:rsid w:val="6D6B6A36"/>
    <w:rsid w:val="702907D2"/>
    <w:rsid w:val="783B44E8"/>
    <w:rsid w:val="78880619"/>
    <w:rsid w:val="79B956B9"/>
    <w:rsid w:val="7B574BAF"/>
    <w:rsid w:val="7B65750F"/>
    <w:rsid w:val="7BB04CD5"/>
    <w:rsid w:val="7BC5236B"/>
    <w:rsid w:val="7DCF55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2018-07-10T01:47:00Z</dcterms:created>
  <dc:creator>Administrator</dc:creator>
  <cp:lastModifiedBy>WPS_231444700</cp:lastModifiedBy>
  <cp:lastPrinted>2018-07-10T02:27:00Z</cp:lastPrinted>
  <dcterms:modified xsi:type="dcterms:W3CDTF">2022-03-10T02:41:29Z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